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93EA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IZJAVA</w:t>
      </w:r>
    </w:p>
    <w:p w14:paraId="59FF3A9E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O KORIŠTENIM POTPORAMA MALE VRIJEDNOSTI</w:t>
      </w:r>
    </w:p>
    <w:p w14:paraId="2F78AB99" w14:textId="77777777" w:rsidR="008413D7" w:rsidRPr="00F53479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435BCB26" w14:textId="77777777" w:rsidR="002146AF" w:rsidRPr="00F53479" w:rsidRDefault="002146AF" w:rsidP="008413D7">
      <w:pPr>
        <w:rPr>
          <w:rFonts w:eastAsia="PMingLiU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F53479" w14:paraId="4C8FA378" w14:textId="77777777" w:rsidTr="00F53479">
        <w:tc>
          <w:tcPr>
            <w:tcW w:w="14034" w:type="dxa"/>
            <w:gridSpan w:val="2"/>
            <w:shd w:val="clear" w:color="auto" w:fill="FFF2CC" w:themeFill="accent4" w:themeFillTint="33"/>
          </w:tcPr>
          <w:p w14:paraId="338D3DFB" w14:textId="77777777" w:rsidR="00AA37AD" w:rsidRPr="00F53479" w:rsidRDefault="00AA37AD" w:rsidP="00607EB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F53479" w14:paraId="4EA8750B" w14:textId="77777777" w:rsidTr="002146AF">
        <w:tc>
          <w:tcPr>
            <w:tcW w:w="2160" w:type="dxa"/>
          </w:tcPr>
          <w:p w14:paraId="3D7F11E7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4EDEA68E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60B70FEF" w14:textId="77777777" w:rsidTr="002146AF">
        <w:tc>
          <w:tcPr>
            <w:tcW w:w="2160" w:type="dxa"/>
          </w:tcPr>
          <w:p w14:paraId="2F9F109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044B884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18BA334A" w14:textId="77777777" w:rsidTr="002146AF">
        <w:tc>
          <w:tcPr>
            <w:tcW w:w="2160" w:type="dxa"/>
          </w:tcPr>
          <w:p w14:paraId="69EB3A5C" w14:textId="66C1F847" w:rsidR="008413D7" w:rsidRPr="00F53479" w:rsidRDefault="008413D7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44669C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F53479" w14:paraId="348C36B9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002AC2E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383C5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13B9D9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719313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C80B9D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166E1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2F7D803" w14:textId="0281F61C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0926BAA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2DD3E1DA" w14:textId="2795ABB3" w:rsidR="00E74A4E" w:rsidRPr="00F53479" w:rsidRDefault="006414EF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D5E71" w:rsidRPr="00F53479" w14:paraId="55438F0C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021C187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AE3957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E93F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A28E5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F258B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9333749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1BD39C5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021C5C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AACDC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648D3A1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8FB3BD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1A4C3F6B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3CDCF4B7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03A4DA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5CB8E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E2D60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D9743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CDC6A7A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7A29B2D3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CBE496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B11EA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5D14C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2F3C51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907A8C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299B4EEA" w14:textId="77777777" w:rsidTr="002146AF">
        <w:tc>
          <w:tcPr>
            <w:tcW w:w="2160" w:type="dxa"/>
          </w:tcPr>
          <w:p w14:paraId="3A4E5CF9" w14:textId="5A3A728A" w:rsidR="00E27C2B" w:rsidRPr="00F53479" w:rsidRDefault="00E8222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6CB3E185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6B5194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3A97729" w14:textId="77777777" w:rsidR="00E74A4E" w:rsidRPr="00F53479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74D41D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9E3250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A0F59A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9F0122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29F5F109" w14:textId="2FCF61E7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5B2CB1F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5CB37C49" w14:textId="0EFB6162" w:rsidR="00E74A4E" w:rsidRPr="00F53479" w:rsidRDefault="006414EF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3F0E659D" w14:textId="77777777" w:rsidTr="00794174">
              <w:tc>
                <w:tcPr>
                  <w:tcW w:w="3681" w:type="dxa"/>
                  <w:vAlign w:val="center"/>
                </w:tcPr>
                <w:p w14:paraId="4BDFA5D3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DE968E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E69D9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DC917AE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69E39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BB76177" w14:textId="77777777" w:rsidTr="00794174">
              <w:tc>
                <w:tcPr>
                  <w:tcW w:w="3681" w:type="dxa"/>
                </w:tcPr>
                <w:p w14:paraId="265D0F67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B24B45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A264F5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ABF3E4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5C5436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5AA09D75" w14:textId="77777777" w:rsidTr="00794174">
              <w:tc>
                <w:tcPr>
                  <w:tcW w:w="3681" w:type="dxa"/>
                </w:tcPr>
                <w:p w14:paraId="75230205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B117A5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88E63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7A933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E6F306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14424664" w14:textId="77777777" w:rsidTr="00794174">
              <w:tc>
                <w:tcPr>
                  <w:tcW w:w="3681" w:type="dxa"/>
                </w:tcPr>
                <w:p w14:paraId="5EC57AA0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14:paraId="58FE464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DDA2EA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63CFDA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CDCF8D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BFD907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0695C800" w14:textId="77777777" w:rsidTr="002146AF">
        <w:tc>
          <w:tcPr>
            <w:tcW w:w="2160" w:type="dxa"/>
          </w:tcPr>
          <w:p w14:paraId="462F3742" w14:textId="7195FDBF" w:rsidR="008413D7" w:rsidRPr="00F53479" w:rsidRDefault="00EB5C6E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E82228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7D7D99D0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1C67A70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4F80BA3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1875EDE3" w14:textId="2F78646B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7F33DF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0416E5E1" w14:textId="3F715CC3" w:rsidR="00E74A4E" w:rsidRPr="00F53479" w:rsidRDefault="006414EF" w:rsidP="002C1D4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7FCD7757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5682BFCA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10492B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7CF9E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08CE0B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795FB1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74364735" w14:textId="77777777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08683F57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252B47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9E1F41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C5F40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3EFB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3888E65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6156AB12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4EDC44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08ECE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1A70CB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0A05FD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CB9EBF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B266DD5" w14:textId="77777777" w:rsidR="00ED0FC8" w:rsidRPr="00F53479" w:rsidRDefault="00ED0FC8" w:rsidP="00ED0FC8">
      <w:pPr>
        <w:rPr>
          <w:sz w:val="20"/>
          <w:szCs w:val="20"/>
        </w:rPr>
      </w:pPr>
    </w:p>
    <w:p w14:paraId="48B2D62D" w14:textId="77777777" w:rsidR="00DB3D9B" w:rsidRPr="00F53479" w:rsidRDefault="00DB3D9B" w:rsidP="00DB3D9B">
      <w:pPr>
        <w:jc w:val="both"/>
        <w:rPr>
          <w:b/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F53479">
        <w:rPr>
          <w:bCs/>
          <w:i/>
          <w:sz w:val="22"/>
          <w:szCs w:val="22"/>
          <w:lang w:eastAsia="en-US"/>
        </w:rPr>
        <w:t>de minimis</w:t>
      </w:r>
      <w:r w:rsidRPr="00F53479">
        <w:rPr>
          <w:bCs/>
          <w:sz w:val="22"/>
          <w:szCs w:val="22"/>
          <w:lang w:eastAsia="en-US"/>
        </w:rPr>
        <w:t xml:space="preserve"> potpore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Pr="00F53479">
        <w:rPr>
          <w:color w:val="000000"/>
        </w:rPr>
        <w:t xml:space="preserve"> </w:t>
      </w:r>
      <w:r w:rsidRPr="00F53479">
        <w:rPr>
          <w:bCs/>
          <w:sz w:val="22"/>
          <w:szCs w:val="22"/>
          <w:lang w:eastAsia="en-US"/>
        </w:rPr>
        <w:t xml:space="preserve"> </w:t>
      </w:r>
      <w:r w:rsidRPr="00F53479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14:paraId="0FCF55E4" w14:textId="77777777" w:rsidR="00DB3D9B" w:rsidRPr="00F53479" w:rsidRDefault="00DB3D9B" w:rsidP="00DB3D9B">
      <w:pPr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14:paraId="201EC1A1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većinu glasačkih prava dioničara ili članova u drugom poduzeću</w:t>
      </w:r>
    </w:p>
    <w:p w14:paraId="56F700FF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14:paraId="5CEE29BA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14:paraId="37C39E69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66A0F3D0" w14:textId="77777777" w:rsidR="00DB3D9B" w:rsidRDefault="00DB3D9B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  <w:r w:rsidRPr="00F53479">
        <w:rPr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5E5BDB9F" w14:textId="77777777" w:rsidR="00F53479" w:rsidRPr="00F53479" w:rsidRDefault="00F53479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</w:p>
    <w:p w14:paraId="12C7CC62" w14:textId="0B3F0E6E" w:rsidR="00F0086D" w:rsidRDefault="00DB3D9B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F53479">
        <w:rPr>
          <w:b/>
          <w:bCs/>
          <w:color w:val="000000"/>
          <w:spacing w:val="-2"/>
          <w:sz w:val="22"/>
          <w:szCs w:val="22"/>
          <w:lang w:eastAsia="en-US"/>
        </w:rPr>
        <w:t xml:space="preserve">Prije dodjele bespovratne potpore, Ministarstvo gospodarstva i održivog razvoja izvršit će provjeru svih dodijeljenih bespovratnih </w:t>
      </w:r>
      <w:r w:rsidRPr="00F53479">
        <w:rPr>
          <w:b/>
          <w:bCs/>
          <w:i/>
          <w:color w:val="000000"/>
          <w:spacing w:val="-2"/>
          <w:sz w:val="22"/>
          <w:szCs w:val="22"/>
          <w:lang w:eastAsia="en-US"/>
        </w:rPr>
        <w:t>de minimis</w:t>
      </w:r>
      <w:r w:rsidRPr="00F53479">
        <w:rPr>
          <w:b/>
          <w:bCs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14:paraId="3B57233B" w14:textId="77777777" w:rsidR="00F53479" w:rsidRPr="00F53479" w:rsidRDefault="00F53479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</w:p>
    <w:p w14:paraId="15F88CB8" w14:textId="77777777" w:rsidR="00794174" w:rsidRPr="00F53479" w:rsidRDefault="00794174">
      <w:pPr>
        <w:rPr>
          <w:color w:val="000000"/>
          <w:spacing w:val="-2"/>
          <w:sz w:val="22"/>
          <w:szCs w:val="22"/>
          <w:lang w:eastAsia="en-US"/>
        </w:rPr>
      </w:pPr>
      <w:r w:rsidRPr="00F53479">
        <w:rPr>
          <w:color w:val="000000"/>
          <w:spacing w:val="-2"/>
          <w:sz w:val="22"/>
          <w:szCs w:val="22"/>
          <w:lang w:eastAsia="en-US"/>
        </w:rPr>
        <w:br w:type="page"/>
      </w:r>
    </w:p>
    <w:p w14:paraId="7B3B1C66" w14:textId="77777777" w:rsidR="00F4371F" w:rsidRPr="00F53479" w:rsidRDefault="00F4371F" w:rsidP="00F4371F">
      <w:pPr>
        <w:jc w:val="both"/>
        <w:rPr>
          <w:color w:val="000000"/>
          <w:spacing w:val="-2"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RPr="00F53479" w14:paraId="6D0C5BF7" w14:textId="77777777" w:rsidTr="00F53479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25BD5FAE" w14:textId="77777777" w:rsidR="00AA37AD" w:rsidRPr="00F53479" w:rsidRDefault="00AA37AD" w:rsidP="0007454C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RPr="00F53479" w14:paraId="0352AC9F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14:paraId="0E31170F" w14:textId="5A773561" w:rsidR="00F0086D" w:rsidRPr="00F53479" w:rsidRDefault="0028721B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172BB5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RPr="00F53479" w14:paraId="7DD62316" w14:textId="77777777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458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5D41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6133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9D285" w14:textId="05EACAA3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0EDC" w14:textId="77777777" w:rsidR="00794174" w:rsidRPr="00F53479" w:rsidRDefault="00F0086D" w:rsidP="00794174">
                  <w:pPr>
                    <w:ind w:right="-113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atumi dodjele potpora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CDFE5" w14:textId="36BE9CE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41C5CD4A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D0D7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35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A42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475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4A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6707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E19DD6B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168F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F12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01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B22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A43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D40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030993B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039C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1E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00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37E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ED9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541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7650032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324D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B6C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5EC9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908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A14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D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8C54772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9283280" w14:textId="77777777" w:rsidTr="00D2670A">
        <w:trPr>
          <w:trHeight w:val="4169"/>
        </w:trPr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B4F8D3" w14:textId="22348B97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 xml:space="preserve">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RPr="00F53479" w14:paraId="60AF0644" w14:textId="77777777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A7E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8F8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DFE7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58AA5" w14:textId="1F6CC0A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49A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B9E3" w14:textId="413FDB0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1AAB3666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3F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1522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41908D7" w14:textId="77777777" w:rsidR="00794174" w:rsidRPr="00F53479" w:rsidRDefault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115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623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83C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EC9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255C701B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29CE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20F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0B862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86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1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41E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2A4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4B4AD7C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78F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547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29762F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925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45A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47D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FEB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896460E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0381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1C6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42634E4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C0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3B0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612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AD41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0A2B35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1D0C96A5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260C59" w14:textId="21A921A7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F0086D" w:rsidRPr="00F53479" w14:paraId="770FAF87" w14:textId="77777777" w:rsidTr="007941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4A6D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979E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587F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9E0A5" w14:textId="7DAEE3E6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BF1F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146E" w14:textId="664BF89A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7063CE39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DB9A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9C2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3F6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53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C5A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C26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ADD8FBF" w14:textId="77777777" w:rsidTr="007941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B5FD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95E3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BE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2F3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B4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F76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77B1FDB0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052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36AB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B59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23C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F69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F98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FC8292E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E46B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BF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31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43C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3DA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FC0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CE089A1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0447A25" w14:textId="77777777" w:rsidTr="00F53479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  <w:hideMark/>
          </w:tcPr>
          <w:p w14:paraId="06FBF16A" w14:textId="59830ADA" w:rsidR="00F0086D" w:rsidRPr="00F53479" w:rsidRDefault="00F0086D" w:rsidP="00F0086D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0"/>
                <w:szCs w:val="20"/>
                <w:lang w:eastAsia="zh-TW"/>
              </w:rPr>
              <w:t>Iznos ukupno primljenih potpora po jednom poduzetniku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0A692F33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163B77D" w14:textId="77777777" w:rsidR="00F53479" w:rsidRDefault="00F53479" w:rsidP="00F5347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</w:p>
    <w:p w14:paraId="7D87C17D" w14:textId="71464F79" w:rsidR="00F53479" w:rsidRPr="00F53479" w:rsidRDefault="00F53479" w:rsidP="00F53479">
      <w:pPr>
        <w:rPr>
          <w:b/>
          <w:bCs/>
          <w:i/>
          <w:iCs/>
          <w:sz w:val="22"/>
          <w:szCs w:val="22"/>
        </w:rPr>
      </w:pPr>
      <w:r w:rsidRPr="00F53479">
        <w:rPr>
          <w:b/>
          <w:bCs/>
          <w:i/>
          <w:iCs/>
          <w:sz w:val="22"/>
          <w:szCs w:val="22"/>
        </w:rPr>
        <w:t>NAPOMENA: Izjave su obvezni ispuniti i Podnositelji prijave koji do sada nisu koristili potpore male vrijednosti.</w:t>
      </w:r>
    </w:p>
    <w:p w14:paraId="5E0E7CE9" w14:textId="77777777" w:rsidR="00607EB4" w:rsidRPr="00F53479" w:rsidRDefault="00607EB4" w:rsidP="00607EB4">
      <w:pPr>
        <w:rPr>
          <w:sz w:val="20"/>
          <w:szCs w:val="20"/>
        </w:rPr>
      </w:pPr>
    </w:p>
    <w:p w14:paraId="41DDBFBC" w14:textId="77777777" w:rsidR="00F53479" w:rsidRDefault="00F53479" w:rsidP="00D2670A">
      <w:pPr>
        <w:rPr>
          <w:sz w:val="20"/>
          <w:szCs w:val="20"/>
        </w:rPr>
      </w:pPr>
    </w:p>
    <w:p w14:paraId="232671F8" w14:textId="0B8D2C00" w:rsidR="00D2670A" w:rsidRPr="00F53479" w:rsidRDefault="00D2670A" w:rsidP="00F53479">
      <w:pPr>
        <w:jc w:val="right"/>
        <w:rPr>
          <w:b/>
          <w:bCs/>
          <w:sz w:val="20"/>
          <w:szCs w:val="20"/>
        </w:rPr>
      </w:pPr>
      <w:r w:rsidRPr="00F53479">
        <w:rPr>
          <w:b/>
          <w:bCs/>
          <w:sz w:val="20"/>
          <w:szCs w:val="20"/>
        </w:rPr>
        <w:t>Pod kaznenom i materijalnom odgovornošću izjavljujemo da su svi podaci navedeni u ovoj Izjavi istiniti, točni i potpuni.</w:t>
      </w:r>
    </w:p>
    <w:p w14:paraId="07CE0536" w14:textId="77777777" w:rsidR="00F53479" w:rsidRDefault="00F53479" w:rsidP="00F53479">
      <w:pPr>
        <w:jc w:val="both"/>
        <w:rPr>
          <w:b/>
          <w:bCs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79"/>
        <w:gridCol w:w="401"/>
        <w:gridCol w:w="1987"/>
        <w:gridCol w:w="1990"/>
        <w:gridCol w:w="6171"/>
      </w:tblGrid>
      <w:tr w:rsidR="00F53479" w:rsidRPr="00F53479" w14:paraId="52F18DD9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05AAAB15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7F71FC8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Osoba ovlaštena za zastupanje</w:t>
            </w:r>
          </w:p>
        </w:tc>
      </w:tr>
      <w:tr w:rsidR="00F53479" w:rsidRPr="00F53479" w14:paraId="156AC668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17DBB0B3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687F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6F5CF9FD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3C4A35A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FA535E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(funkcija, ime i prezime)</w:t>
            </w:r>
          </w:p>
        </w:tc>
      </w:tr>
      <w:tr w:rsidR="00F53479" w:rsidRPr="00F53479" w14:paraId="0F20F7F2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5CEF4BA1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54EE8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324B328C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ED4B456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11734A3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(potpis)</w:t>
            </w:r>
          </w:p>
        </w:tc>
      </w:tr>
      <w:tr w:rsidR="00F53479" w:rsidRPr="00F53479" w14:paraId="42898BEE" w14:textId="77777777" w:rsidTr="00F53479">
        <w:trPr>
          <w:cantSplit/>
          <w:trHeight w:val="340"/>
        </w:trPr>
        <w:tc>
          <w:tcPr>
            <w:tcW w:w="206" w:type="pct"/>
            <w:shd w:val="clear" w:color="auto" w:fill="FFFFFF" w:themeFill="background1"/>
            <w:vAlign w:val="center"/>
          </w:tcPr>
          <w:p w14:paraId="09DEFCD4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60DE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79A15726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3807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3A073BAF" w14:textId="1975D1B2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0D7B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80478">
              <w:rPr>
                <w:rFonts w:ascii="Times New Roman" w:eastAsia="Times New Roman" w:hAnsi="Times New Roman"/>
                <w:sz w:val="20"/>
                <w:szCs w:val="20"/>
              </w:rPr>
              <w:t xml:space="preserve"> godine</w:t>
            </w:r>
          </w:p>
        </w:tc>
      </w:tr>
    </w:tbl>
    <w:p w14:paraId="31C9FDC2" w14:textId="77777777" w:rsidR="00F53479" w:rsidRDefault="00F53479" w:rsidP="00F53479">
      <w:pPr>
        <w:jc w:val="both"/>
        <w:rPr>
          <w:b/>
          <w:bCs/>
        </w:rPr>
      </w:pPr>
    </w:p>
    <w:p w14:paraId="0816C65D" w14:textId="608C776A" w:rsidR="00794174" w:rsidRPr="00F53479" w:rsidRDefault="00794174" w:rsidP="00D2670A">
      <w:pPr>
        <w:rPr>
          <w:sz w:val="20"/>
          <w:szCs w:val="20"/>
        </w:rPr>
      </w:pPr>
    </w:p>
    <w:sectPr w:rsidR="00794174" w:rsidRPr="00F53479" w:rsidSect="00DA0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EAE2" w14:textId="77777777" w:rsidR="000B1219" w:rsidRDefault="000B1219" w:rsidP="000B5B7A">
      <w:r>
        <w:separator/>
      </w:r>
    </w:p>
  </w:endnote>
  <w:endnote w:type="continuationSeparator" w:id="0">
    <w:p w14:paraId="0A1A3817" w14:textId="77777777" w:rsidR="000B1219" w:rsidRDefault="000B121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2B38" w14:textId="77777777" w:rsidR="00DA06DC" w:rsidRDefault="00DA0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775758"/>
      <w:docPartObj>
        <w:docPartGallery w:val="Page Numbers (Bottom of Page)"/>
        <w:docPartUnique/>
      </w:docPartObj>
    </w:sdtPr>
    <w:sdtEndPr/>
    <w:sdtContent>
      <w:p w14:paraId="60CE103C" w14:textId="14435A17" w:rsidR="00A16A5D" w:rsidRDefault="00A16A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E5420" w14:textId="77777777" w:rsidR="00F0086D" w:rsidRDefault="00F0086D" w:rsidP="005161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3E33" w14:textId="77777777" w:rsidR="00DA06DC" w:rsidRDefault="00DA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52A2" w14:textId="77777777" w:rsidR="000B1219" w:rsidRDefault="000B1219" w:rsidP="000B5B7A">
      <w:r>
        <w:separator/>
      </w:r>
    </w:p>
  </w:footnote>
  <w:footnote w:type="continuationSeparator" w:id="0">
    <w:p w14:paraId="6D368A8A" w14:textId="77777777" w:rsidR="000B1219" w:rsidRDefault="000B1219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1211" w14:textId="77777777" w:rsidR="00DA06DC" w:rsidRDefault="00DA0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  <w:gridCol w:w="4997"/>
    </w:tblGrid>
    <w:tr w:rsidR="00DA06DC" w:rsidRPr="005C6FC8" w14:paraId="4C906ED2" w14:textId="77777777" w:rsidTr="00055B73">
      <w:trPr>
        <w:trHeight w:val="709"/>
      </w:trPr>
      <w:tc>
        <w:tcPr>
          <w:tcW w:w="606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C790F35" w14:textId="7AF4DCB0" w:rsidR="00DA06DC" w:rsidRPr="005C6FC8" w:rsidRDefault="00DA06DC" w:rsidP="00DA06DC">
          <w:pPr>
            <w:spacing w:line="252" w:lineRule="auto"/>
            <w:rPr>
              <w:color w:val="1F497D"/>
              <w:sz w:val="18"/>
              <w:szCs w:val="18"/>
            </w:rPr>
          </w:pPr>
          <w:r w:rsidRPr="005C6FC8"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5BF83C70" wp14:editId="5D337FD5">
                <wp:extent cx="246490" cy="330592"/>
                <wp:effectExtent l="0" t="0" r="1270" b="0"/>
                <wp:docPr id="10431690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31" cy="33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4955EB" w14:textId="77777777" w:rsidR="00DA06DC" w:rsidRPr="005C6FC8" w:rsidRDefault="00DA06DC" w:rsidP="00DA06DC">
          <w:pPr>
            <w:rPr>
              <w:sz w:val="18"/>
              <w:szCs w:val="18"/>
            </w:rPr>
          </w:pPr>
          <w:r w:rsidRPr="005C6FC8">
            <w:rPr>
              <w:sz w:val="18"/>
              <w:szCs w:val="18"/>
            </w:rPr>
            <w:t>REPUBLIKA HRVATSKA</w:t>
          </w:r>
          <w:r w:rsidRPr="005C6FC8">
            <w:rPr>
              <w:sz w:val="18"/>
              <w:szCs w:val="18"/>
            </w:rPr>
            <w:br/>
            <w:t>MINISTARSTVO GOSPODARSTVA I ODRŽIVOG RAZVOJA</w:t>
          </w:r>
        </w:p>
        <w:p w14:paraId="57720757" w14:textId="77777777" w:rsidR="00DA06DC" w:rsidRPr="005C6FC8" w:rsidRDefault="00DA06DC" w:rsidP="00DA06DC">
          <w:pPr>
            <w:rPr>
              <w:color w:val="1F497D"/>
              <w:sz w:val="18"/>
              <w:szCs w:val="18"/>
            </w:rPr>
          </w:pPr>
          <w:r w:rsidRPr="005C6FC8">
            <w:rPr>
              <w:sz w:val="18"/>
              <w:szCs w:val="18"/>
            </w:rPr>
            <w:t>Zagreb, Ulica grada Vukovara 78</w:t>
          </w:r>
        </w:p>
      </w:tc>
    </w:tr>
  </w:tbl>
  <w:p w14:paraId="78BE69A5" w14:textId="006A95BA" w:rsidR="00153F52" w:rsidRPr="00F53479" w:rsidRDefault="00153F52" w:rsidP="00153F52">
    <w:pPr>
      <w:tabs>
        <w:tab w:val="center" w:pos="4536"/>
        <w:tab w:val="right" w:pos="9072"/>
      </w:tabs>
      <w:jc w:val="right"/>
      <w:rPr>
        <w:i/>
        <w:iCs/>
        <w:sz w:val="20"/>
        <w:szCs w:val="22"/>
      </w:rPr>
    </w:pPr>
  </w:p>
  <w:p w14:paraId="3BE7D75A" w14:textId="08724F60" w:rsidR="005161E1" w:rsidRDefault="00516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949F" w14:textId="77777777" w:rsidR="00DA06DC" w:rsidRDefault="00DA0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39173">
    <w:abstractNumId w:val="8"/>
  </w:num>
  <w:num w:numId="2" w16cid:durableId="665399790">
    <w:abstractNumId w:val="7"/>
  </w:num>
  <w:num w:numId="3" w16cid:durableId="623731608">
    <w:abstractNumId w:val="9"/>
  </w:num>
  <w:num w:numId="4" w16cid:durableId="110901450">
    <w:abstractNumId w:val="1"/>
  </w:num>
  <w:num w:numId="5" w16cid:durableId="1225944408">
    <w:abstractNumId w:val="12"/>
  </w:num>
  <w:num w:numId="6" w16cid:durableId="336885263">
    <w:abstractNumId w:val="13"/>
  </w:num>
  <w:num w:numId="7" w16cid:durableId="310911190">
    <w:abstractNumId w:val="5"/>
  </w:num>
  <w:num w:numId="8" w16cid:durableId="228421412">
    <w:abstractNumId w:val="6"/>
  </w:num>
  <w:num w:numId="9" w16cid:durableId="218830745">
    <w:abstractNumId w:val="4"/>
  </w:num>
  <w:num w:numId="10" w16cid:durableId="575630940">
    <w:abstractNumId w:val="0"/>
  </w:num>
  <w:num w:numId="11" w16cid:durableId="1821265588">
    <w:abstractNumId w:val="11"/>
  </w:num>
  <w:num w:numId="12" w16cid:durableId="281040288">
    <w:abstractNumId w:val="2"/>
  </w:num>
  <w:num w:numId="13" w16cid:durableId="354960163">
    <w:abstractNumId w:val="10"/>
  </w:num>
  <w:num w:numId="14" w16cid:durableId="403793930">
    <w:abstractNumId w:val="17"/>
  </w:num>
  <w:num w:numId="15" w16cid:durableId="1209296655">
    <w:abstractNumId w:val="15"/>
  </w:num>
  <w:num w:numId="16" w16cid:durableId="285477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080699">
    <w:abstractNumId w:val="14"/>
  </w:num>
  <w:num w:numId="18" w16cid:durableId="165760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372E2"/>
    <w:rsid w:val="000407A6"/>
    <w:rsid w:val="00050D50"/>
    <w:rsid w:val="00063F53"/>
    <w:rsid w:val="000735A9"/>
    <w:rsid w:val="0007454C"/>
    <w:rsid w:val="00097E3E"/>
    <w:rsid w:val="000A7CA0"/>
    <w:rsid w:val="000B1219"/>
    <w:rsid w:val="000B585E"/>
    <w:rsid w:val="000B5B7A"/>
    <w:rsid w:val="000D7BE2"/>
    <w:rsid w:val="0010178F"/>
    <w:rsid w:val="00131DB6"/>
    <w:rsid w:val="00153F52"/>
    <w:rsid w:val="00172BB5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6D1"/>
    <w:rsid w:val="003C2CDB"/>
    <w:rsid w:val="003D49E4"/>
    <w:rsid w:val="004074DE"/>
    <w:rsid w:val="00417079"/>
    <w:rsid w:val="00423A6B"/>
    <w:rsid w:val="0042613E"/>
    <w:rsid w:val="0044669C"/>
    <w:rsid w:val="00457207"/>
    <w:rsid w:val="00463C9A"/>
    <w:rsid w:val="0046607D"/>
    <w:rsid w:val="004974D9"/>
    <w:rsid w:val="004D66C8"/>
    <w:rsid w:val="00506242"/>
    <w:rsid w:val="005161E1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413D7"/>
    <w:rsid w:val="00847199"/>
    <w:rsid w:val="0089412D"/>
    <w:rsid w:val="008C0491"/>
    <w:rsid w:val="008E7477"/>
    <w:rsid w:val="009015FA"/>
    <w:rsid w:val="00902FE3"/>
    <w:rsid w:val="00907468"/>
    <w:rsid w:val="009129B7"/>
    <w:rsid w:val="009258DE"/>
    <w:rsid w:val="009339F9"/>
    <w:rsid w:val="009349F4"/>
    <w:rsid w:val="009371D5"/>
    <w:rsid w:val="00956723"/>
    <w:rsid w:val="00966F78"/>
    <w:rsid w:val="00987A6B"/>
    <w:rsid w:val="009C2C82"/>
    <w:rsid w:val="009F2C4E"/>
    <w:rsid w:val="009F4710"/>
    <w:rsid w:val="00A140F9"/>
    <w:rsid w:val="00A16A5D"/>
    <w:rsid w:val="00A21DB9"/>
    <w:rsid w:val="00A32C15"/>
    <w:rsid w:val="00A37CC7"/>
    <w:rsid w:val="00A43331"/>
    <w:rsid w:val="00A67373"/>
    <w:rsid w:val="00A70AA5"/>
    <w:rsid w:val="00A71B15"/>
    <w:rsid w:val="00A80478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30E19"/>
    <w:rsid w:val="00C65C2F"/>
    <w:rsid w:val="00C810FD"/>
    <w:rsid w:val="00C972CC"/>
    <w:rsid w:val="00CA36CE"/>
    <w:rsid w:val="00D2670A"/>
    <w:rsid w:val="00D36A27"/>
    <w:rsid w:val="00D549AC"/>
    <w:rsid w:val="00D72047"/>
    <w:rsid w:val="00D8779E"/>
    <w:rsid w:val="00D93BEB"/>
    <w:rsid w:val="00D977F3"/>
    <w:rsid w:val="00DA06DC"/>
    <w:rsid w:val="00DB18FE"/>
    <w:rsid w:val="00DB3D9B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82228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53479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387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F5347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2A8.B039F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4" ma:contentTypeDescription="Stvaranje novog dokumenta." ma:contentTypeScope="" ma:versionID="2aded92826b6d97c32a1e1b09fc6bf33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535225b0760604e599aa796b1e97705e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3E22E-8998-461F-86D8-B28914449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0D14D-0DA3-4CF6-8CBF-318A1D7F12A3}"/>
</file>

<file path=customXml/itemProps3.xml><?xml version="1.0" encoding="utf-8"?>
<ds:datastoreItem xmlns:ds="http://schemas.openxmlformats.org/officeDocument/2006/customXml" ds:itemID="{9D1A6575-DB44-4190-BE6C-A026A443F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3</cp:revision>
  <cp:lastPrinted>2013-02-01T13:28:00Z</cp:lastPrinted>
  <dcterms:created xsi:type="dcterms:W3CDTF">2023-12-27T14:08:00Z</dcterms:created>
  <dcterms:modified xsi:type="dcterms:W3CDTF">2023-12-28T07:31:00Z</dcterms:modified>
</cp:coreProperties>
</file>